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9F6C7" w14:textId="77777777" w:rsidR="00F2488F" w:rsidRPr="00A51E34" w:rsidRDefault="00F2488F" w:rsidP="00F2488F">
      <w:pPr>
        <w:spacing w:line="240" w:lineRule="auto"/>
        <w:ind w:left="51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</w:p>
    <w:p w14:paraId="1AACF827" w14:textId="77777777" w:rsidR="00F2488F" w:rsidRPr="004D15E8" w:rsidRDefault="00F2488F" w:rsidP="00F2488F">
      <w:pPr>
        <w:spacing w:line="240" w:lineRule="auto"/>
        <w:ind w:left="5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 xml:space="preserve">к Политике в отношении обработки персональных данных ООО «Атлант-М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Электромобили</w:t>
      </w:r>
      <w:r w:rsidRPr="004D15E8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78B8AB0F" w14:textId="77777777" w:rsidR="00F2488F" w:rsidRPr="004D15E8" w:rsidRDefault="00F2488F" w:rsidP="00F2488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14:paraId="5F8755CF" w14:textId="77777777" w:rsidR="00F2488F" w:rsidRPr="004D15E8" w:rsidRDefault="00F2488F" w:rsidP="00F2488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5F3CDAC" w14:textId="77777777" w:rsidR="00F2488F" w:rsidRPr="004D15E8" w:rsidRDefault="00F2488F" w:rsidP="00F2488F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Директору</w:t>
      </w:r>
    </w:p>
    <w:p w14:paraId="552639C4" w14:textId="77777777" w:rsidR="00F2488F" w:rsidRPr="004D15E8" w:rsidRDefault="00F2488F" w:rsidP="00F2488F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 xml:space="preserve">ООО «Атлант-М </w:t>
      </w:r>
      <w:r>
        <w:rPr>
          <w:rFonts w:ascii="Times New Roman" w:eastAsia="Times New Roman" w:hAnsi="Times New Roman" w:cs="Times New Roman"/>
          <w:sz w:val="28"/>
          <w:szCs w:val="28"/>
        </w:rPr>
        <w:t>Электромобили</w:t>
      </w:r>
      <w:r w:rsidRPr="004D15E8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3682FED4" w14:textId="77777777" w:rsidR="00F2488F" w:rsidRPr="004D15E8" w:rsidRDefault="00F2488F" w:rsidP="00F2488F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5A76D0B3" w14:textId="77777777" w:rsidR="00F2488F" w:rsidRPr="004D15E8" w:rsidRDefault="00F2488F" w:rsidP="00F2488F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1B313A06" w14:textId="77777777" w:rsidR="00F2488F" w:rsidRPr="004D15E8" w:rsidRDefault="00F2488F" w:rsidP="00F2488F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(фамилия, имя отчество)</w:t>
      </w:r>
    </w:p>
    <w:p w14:paraId="4A8BA73C" w14:textId="77777777" w:rsidR="00F2488F" w:rsidRPr="004D15E8" w:rsidRDefault="00F2488F" w:rsidP="00F2488F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6A9B8555" w14:textId="77777777" w:rsidR="00F2488F" w:rsidRPr="004D15E8" w:rsidRDefault="00F2488F" w:rsidP="00F2488F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(дата рождения)</w:t>
      </w:r>
    </w:p>
    <w:p w14:paraId="6B56F43B" w14:textId="77777777" w:rsidR="00F2488F" w:rsidRPr="004D15E8" w:rsidRDefault="00F2488F" w:rsidP="00F2488F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14:paraId="01E459EC" w14:textId="77777777" w:rsidR="00F2488F" w:rsidRPr="004D15E8" w:rsidRDefault="00F2488F" w:rsidP="00F2488F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(адрес места жительства (пребывания))</w:t>
      </w:r>
    </w:p>
    <w:p w14:paraId="305A6829" w14:textId="77777777" w:rsidR="00F2488F" w:rsidRPr="004D15E8" w:rsidRDefault="00F2488F" w:rsidP="00F2488F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175AB3EF" w14:textId="77777777" w:rsidR="00F2488F" w:rsidRPr="004D15E8" w:rsidRDefault="00F2488F" w:rsidP="00F2488F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 xml:space="preserve">(идентификационный номер или номер документа, удостоверяющего </w:t>
      </w:r>
      <w:proofErr w:type="gramStart"/>
      <w:r w:rsidRPr="004D15E8">
        <w:rPr>
          <w:rFonts w:ascii="Times New Roman" w:eastAsia="Times New Roman" w:hAnsi="Times New Roman" w:cs="Times New Roman"/>
          <w:sz w:val="28"/>
          <w:szCs w:val="28"/>
        </w:rPr>
        <w:t>личность)*</w:t>
      </w:r>
      <w:proofErr w:type="gramEnd"/>
    </w:p>
    <w:p w14:paraId="0DB58370" w14:textId="77777777" w:rsidR="00F2488F" w:rsidRPr="004D15E8" w:rsidRDefault="00F2488F" w:rsidP="00F2488F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0780083A" w14:textId="77777777" w:rsidR="00F2488F" w:rsidRPr="004D15E8" w:rsidRDefault="00F2488F" w:rsidP="00F2488F">
      <w:pPr>
        <w:spacing w:line="240" w:lineRule="auto"/>
        <w:ind w:left="39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(номер мобильного телефона и/или электронная почта)</w:t>
      </w:r>
    </w:p>
    <w:p w14:paraId="55C856CF" w14:textId="77777777" w:rsidR="00F2488F" w:rsidRPr="004D15E8" w:rsidRDefault="00F2488F" w:rsidP="00F248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B736D1" w14:textId="77777777" w:rsidR="00F2488F" w:rsidRPr="004D15E8" w:rsidRDefault="00F2488F" w:rsidP="00F248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EADD0" w14:textId="77777777" w:rsidR="00F2488F" w:rsidRPr="004D15E8" w:rsidRDefault="00F2488F" w:rsidP="00F2488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4D15E8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6A1F061D" w14:textId="77777777" w:rsidR="00F2488F" w:rsidRPr="004D15E8" w:rsidRDefault="00F2488F" w:rsidP="00F2488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14:paraId="433A798D" w14:textId="77777777" w:rsidR="00F2488F" w:rsidRPr="004D15E8" w:rsidRDefault="00F2488F" w:rsidP="00F2488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об информации о предоставлении персональных данных третьим лицам</w:t>
      </w:r>
    </w:p>
    <w:p w14:paraId="3555E918" w14:textId="77777777" w:rsidR="00F2488F" w:rsidRPr="004D15E8" w:rsidRDefault="00F2488F" w:rsidP="00F2488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BDC1383" w14:textId="77777777" w:rsidR="00F2488F" w:rsidRPr="004D15E8" w:rsidRDefault="00F2488F" w:rsidP="00F2488F">
      <w:pPr>
        <w:spacing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1 ст. 12 и ст. 14 Закона Республики Беларусь от 7 </w:t>
      </w:r>
      <w:proofErr w:type="gramStart"/>
      <w:r w:rsidRPr="004D15E8">
        <w:rPr>
          <w:rFonts w:ascii="Times New Roman" w:eastAsia="Times New Roman" w:hAnsi="Times New Roman" w:cs="Times New Roman"/>
          <w:sz w:val="28"/>
          <w:szCs w:val="28"/>
        </w:rPr>
        <w:t xml:space="preserve">мая </w:t>
      </w:r>
      <w:r w:rsidRPr="004D15E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4D15E8">
        <w:rPr>
          <w:rFonts w:ascii="Times New Roman" w:eastAsia="Times New Roman" w:hAnsi="Times New Roman" w:cs="Times New Roman"/>
          <w:sz w:val="28"/>
          <w:szCs w:val="28"/>
        </w:rPr>
        <w:t>2021</w:t>
      </w:r>
      <w:proofErr w:type="gramEnd"/>
      <w:r w:rsidRPr="004D15E8">
        <w:rPr>
          <w:rFonts w:ascii="Times New Roman" w:eastAsia="Times New Roman" w:hAnsi="Times New Roman" w:cs="Times New Roman"/>
          <w:sz w:val="28"/>
          <w:szCs w:val="28"/>
        </w:rPr>
        <w:t xml:space="preserve"> г. № 99-З «О защите персональных данных» прошу предоставить информацию о предоставлении ООО «Атлант-М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Электромобили</w:t>
      </w:r>
      <w:r w:rsidRPr="004D15E8">
        <w:rPr>
          <w:rFonts w:ascii="Times New Roman" w:eastAsia="Times New Roman" w:hAnsi="Times New Roman" w:cs="Times New Roman"/>
          <w:sz w:val="28"/>
          <w:szCs w:val="28"/>
        </w:rPr>
        <w:t>» моих персональных данных третьим лицам.</w:t>
      </w:r>
    </w:p>
    <w:p w14:paraId="04E5619C" w14:textId="77777777" w:rsidR="00F2488F" w:rsidRPr="004D15E8" w:rsidRDefault="00F2488F" w:rsidP="00F2488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EDE490E" w14:textId="77777777" w:rsidR="00F2488F" w:rsidRPr="004D15E8" w:rsidRDefault="00F2488F" w:rsidP="00F2488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60A57E71" w14:textId="77777777" w:rsidR="00F2488F" w:rsidRPr="004D15E8" w:rsidRDefault="00F2488F" w:rsidP="00F2488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Дата:</w:t>
      </w:r>
    </w:p>
    <w:p w14:paraId="47F0A5AB" w14:textId="77777777" w:rsidR="00F2488F" w:rsidRPr="004D15E8" w:rsidRDefault="00F2488F" w:rsidP="00F2488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15E8">
        <w:rPr>
          <w:rFonts w:ascii="Times New Roman" w:eastAsia="Times New Roman" w:hAnsi="Times New Roman" w:cs="Times New Roman"/>
          <w:sz w:val="28"/>
          <w:szCs w:val="28"/>
        </w:rPr>
        <w:t>Подпись: _______________/____________</w:t>
      </w:r>
    </w:p>
    <w:p w14:paraId="76106B2F" w14:textId="77777777" w:rsidR="00F2488F" w:rsidRPr="004D15E8" w:rsidRDefault="00F2488F" w:rsidP="00F248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ECD0A6" w14:textId="77777777" w:rsidR="00F2488F" w:rsidRPr="004D15E8" w:rsidRDefault="00F2488F" w:rsidP="00F248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0D63C6" w14:textId="77777777" w:rsidR="00F2488F" w:rsidRPr="004D15E8" w:rsidRDefault="00F2488F" w:rsidP="00F248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B952F6" w14:textId="77777777" w:rsidR="00F2488F" w:rsidRPr="004D15E8" w:rsidRDefault="00F2488F" w:rsidP="00F248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B06B68" w14:textId="77777777" w:rsidR="00F2488F" w:rsidRPr="004D15E8" w:rsidRDefault="00F2488F" w:rsidP="00F248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E8">
        <w:rPr>
          <w:rFonts w:ascii="Times New Roman" w:hAnsi="Times New Roman" w:cs="Times New Roman"/>
          <w:sz w:val="28"/>
          <w:szCs w:val="28"/>
        </w:rPr>
        <w:t>* заполняется если эта информация указывалась субъектом</w:t>
      </w:r>
    </w:p>
    <w:p w14:paraId="2D152590" w14:textId="77777777" w:rsidR="00F2488F" w:rsidRPr="004D15E8" w:rsidRDefault="00F2488F" w:rsidP="00F248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E8">
        <w:rPr>
          <w:rFonts w:ascii="Times New Roman" w:hAnsi="Times New Roman" w:cs="Times New Roman"/>
          <w:sz w:val="28"/>
          <w:szCs w:val="28"/>
        </w:rPr>
        <w:t>персональных данных при даче своего согласия оператору</w:t>
      </w:r>
    </w:p>
    <w:p w14:paraId="1F4EC24E" w14:textId="77777777" w:rsidR="00F2488F" w:rsidRPr="004D15E8" w:rsidRDefault="00F2488F" w:rsidP="00F248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E8">
        <w:rPr>
          <w:rFonts w:ascii="Times New Roman" w:hAnsi="Times New Roman" w:cs="Times New Roman"/>
          <w:sz w:val="28"/>
          <w:szCs w:val="28"/>
        </w:rPr>
        <w:t>или обработка персональных данных осуществляется без</w:t>
      </w:r>
    </w:p>
    <w:p w14:paraId="2B80FEA2" w14:textId="77777777" w:rsidR="00F2488F" w:rsidRPr="004D15E8" w:rsidRDefault="00F2488F" w:rsidP="00F2488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5E8">
        <w:rPr>
          <w:rFonts w:ascii="Times New Roman" w:hAnsi="Times New Roman" w:cs="Times New Roman"/>
          <w:sz w:val="28"/>
          <w:szCs w:val="28"/>
        </w:rPr>
        <w:t>согласия субъекта персональных данных</w:t>
      </w:r>
    </w:p>
    <w:p w14:paraId="0EB54D98" w14:textId="77777777" w:rsidR="00F2488F" w:rsidRPr="004D15E8" w:rsidRDefault="00F2488F" w:rsidP="00F248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15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FA6B03" w14:textId="77777777" w:rsidR="009E0FBC" w:rsidRDefault="00F2488F">
      <w:bookmarkStart w:id="0" w:name="_GoBack"/>
      <w:bookmarkEnd w:id="0"/>
    </w:p>
    <w:sectPr w:rsidR="009E0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FF7"/>
    <w:rsid w:val="00482D0A"/>
    <w:rsid w:val="00C91A9A"/>
    <w:rsid w:val="00E72FF7"/>
    <w:rsid w:val="00F2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1FD91-5265-436C-B026-C712C335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488F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Полина Игоревна</dc:creator>
  <cp:keywords/>
  <dc:description/>
  <cp:lastModifiedBy>Ковалева Полина Игоревна</cp:lastModifiedBy>
  <cp:revision>2</cp:revision>
  <dcterms:created xsi:type="dcterms:W3CDTF">2023-08-08T05:27:00Z</dcterms:created>
  <dcterms:modified xsi:type="dcterms:W3CDTF">2023-08-08T05:27:00Z</dcterms:modified>
</cp:coreProperties>
</file>